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2664" w14:textId="1E138C89" w:rsidR="007C65BC" w:rsidRDefault="007C65B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CF0115" wp14:editId="60F2F7C9">
            <wp:simplePos x="900545" y="900545"/>
            <wp:positionH relativeFrom="column">
              <wp:align>left</wp:align>
            </wp:positionH>
            <wp:positionV relativeFrom="paragraph">
              <wp:align>top</wp:align>
            </wp:positionV>
            <wp:extent cx="1274619" cy="1274619"/>
            <wp:effectExtent l="0" t="0" r="1905" b="1905"/>
            <wp:wrapSquare wrapText="bothSides"/>
            <wp:docPr id="1" name="Bildobjekt 1" descr="Haninge kommun - Haninge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inge kommun - Haninge komm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19" cy="127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98E50D2" w14:textId="3AFC7F3A" w:rsidR="00E95FCE" w:rsidRPr="007C65BC" w:rsidRDefault="007C65BC">
      <w:pPr>
        <w:rPr>
          <w:sz w:val="28"/>
          <w:szCs w:val="28"/>
        </w:rPr>
      </w:pPr>
      <w:r w:rsidRPr="007C65BC">
        <w:rPr>
          <w:sz w:val="28"/>
          <w:szCs w:val="28"/>
        </w:rPr>
        <w:t>Begäran om beställd tid</w:t>
      </w:r>
    </w:p>
    <w:p w14:paraId="03A9B70E" w14:textId="20E0458A" w:rsidR="007C65BC" w:rsidRDefault="007C65BC">
      <w:pPr>
        <w:rPr>
          <w:sz w:val="28"/>
          <w:szCs w:val="28"/>
        </w:rPr>
      </w:pPr>
    </w:p>
    <w:p w14:paraId="56D8947A" w14:textId="3A498A00" w:rsidR="007C65BC" w:rsidRDefault="007C65BC">
      <w:r>
        <w:t xml:space="preserve">Du har begärt att få information om din beviljade tid utifrån ditt beslut om insatser från Haninge Kommun. </w:t>
      </w:r>
    </w:p>
    <w:p w14:paraId="323FF399" w14:textId="5A710700" w:rsidR="007C65BC" w:rsidRDefault="007C65BC"/>
    <w:p w14:paraId="3D2683B6" w14:textId="171B0401" w:rsidR="007C65BC" w:rsidRDefault="007C65BC">
      <w:r>
        <w:t>Följande tider är du beviljad per insats:</w:t>
      </w:r>
    </w:p>
    <w:p w14:paraId="5177DC0A" w14:textId="77777777" w:rsidR="007C65BC" w:rsidRDefault="007C65BC" w:rsidP="007C65BC">
      <w:pPr>
        <w:pStyle w:val="Liststycke"/>
        <w:numPr>
          <w:ilvl w:val="0"/>
          <w:numId w:val="4"/>
        </w:numPr>
      </w:pPr>
    </w:p>
    <w:p w14:paraId="360B953D" w14:textId="77777777" w:rsidR="007C65BC" w:rsidRDefault="007C65BC"/>
    <w:p w14:paraId="719FC911" w14:textId="63AB19D9" w:rsidR="007C65BC" w:rsidRDefault="007C65BC">
      <w:r>
        <w:t xml:space="preserve">Följande tid är totaltiden per månad: </w:t>
      </w:r>
    </w:p>
    <w:p w14:paraId="48BB0428" w14:textId="4919342B" w:rsidR="007C65BC" w:rsidRDefault="007C65BC" w:rsidP="007C65BC">
      <w:pPr>
        <w:pStyle w:val="Liststycke"/>
        <w:numPr>
          <w:ilvl w:val="0"/>
          <w:numId w:val="2"/>
        </w:numPr>
      </w:pPr>
    </w:p>
    <w:p w14:paraId="6812500F" w14:textId="21963461" w:rsidR="007C65BC" w:rsidRDefault="007C65BC"/>
    <w:p w14:paraId="6033B74C" w14:textId="120D1CB5" w:rsidR="007C65BC" w:rsidRDefault="007C65BC"/>
    <w:p w14:paraId="1A643A6B" w14:textId="031538E1" w:rsidR="007C65BC" w:rsidRDefault="007C65BC">
      <w:r>
        <w:t>Med vänliga hälsningar</w:t>
      </w:r>
    </w:p>
    <w:p w14:paraId="15A89FA6" w14:textId="010151B1" w:rsidR="007C65BC" w:rsidRDefault="007C65BC"/>
    <w:p w14:paraId="2AA79120" w14:textId="79773757" w:rsidR="007C65BC" w:rsidRDefault="007C65BC"/>
    <w:p w14:paraId="6D92EB38" w14:textId="1C130A79" w:rsidR="007C65BC" w:rsidRDefault="007C65BC">
      <w:r>
        <w:t>Biståndshandläggare</w:t>
      </w:r>
    </w:p>
    <w:p w14:paraId="218578B5" w14:textId="1BDAE519" w:rsidR="007C65BC" w:rsidRDefault="007C65BC">
      <w:r>
        <w:t>Biståndsenheten SoL Över 65</w:t>
      </w:r>
    </w:p>
    <w:p w14:paraId="3793ACB3" w14:textId="3FA90794" w:rsidR="007C65BC" w:rsidRDefault="007C65BC">
      <w:r>
        <w:t>Haninge Kommun</w:t>
      </w:r>
    </w:p>
    <w:p w14:paraId="4318DC30" w14:textId="19E5C06B" w:rsidR="007C65BC" w:rsidRPr="007C65BC" w:rsidRDefault="007C65BC">
      <w:r>
        <w:t>Datum: 20XX-XX-XX</w:t>
      </w:r>
    </w:p>
    <w:sectPr w:rsidR="007C65BC" w:rsidRPr="007C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2A44"/>
    <w:multiLevelType w:val="hybridMultilevel"/>
    <w:tmpl w:val="9FE8EDCA"/>
    <w:lvl w:ilvl="0" w:tplc="E50CC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7BB"/>
    <w:multiLevelType w:val="hybridMultilevel"/>
    <w:tmpl w:val="1FFA021E"/>
    <w:lvl w:ilvl="0" w:tplc="A3D49E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94B44"/>
    <w:multiLevelType w:val="hybridMultilevel"/>
    <w:tmpl w:val="24DECD48"/>
    <w:lvl w:ilvl="0" w:tplc="DCBA61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61B66"/>
    <w:multiLevelType w:val="hybridMultilevel"/>
    <w:tmpl w:val="A29CA708"/>
    <w:lvl w:ilvl="0" w:tplc="68F281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8723">
    <w:abstractNumId w:val="3"/>
  </w:num>
  <w:num w:numId="2" w16cid:durableId="21787972">
    <w:abstractNumId w:val="0"/>
  </w:num>
  <w:num w:numId="3" w16cid:durableId="1967155128">
    <w:abstractNumId w:val="1"/>
  </w:num>
  <w:num w:numId="4" w16cid:durableId="84084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BC"/>
    <w:rsid w:val="00406BA9"/>
    <w:rsid w:val="004B1AA7"/>
    <w:rsid w:val="007C65BC"/>
    <w:rsid w:val="00C141E6"/>
    <w:rsid w:val="00E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EEF"/>
  <w15:chartTrackingRefBased/>
  <w15:docId w15:val="{7407DD2A-08F7-44A1-B0CE-41F2937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Brinkstam</dc:creator>
  <cp:keywords/>
  <dc:description/>
  <cp:lastModifiedBy>Martina Oliva</cp:lastModifiedBy>
  <cp:revision>2</cp:revision>
  <dcterms:created xsi:type="dcterms:W3CDTF">2024-09-27T08:22:00Z</dcterms:created>
  <dcterms:modified xsi:type="dcterms:W3CDTF">2024-09-27T08:22:00Z</dcterms:modified>
</cp:coreProperties>
</file>