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8F70" w14:textId="2AF12314" w:rsidR="00732537" w:rsidRPr="00032C51" w:rsidRDefault="00732537" w:rsidP="00732537">
      <w:pPr>
        <w:pStyle w:val="Rubrik1"/>
      </w:pPr>
      <w:bookmarkStart w:id="0" w:name="xxDocument"/>
      <w:bookmarkEnd w:id="0"/>
      <w:proofErr w:type="spellStart"/>
      <w:r>
        <w:t>Lifecare</w:t>
      </w:r>
      <w:proofErr w:type="spellEnd"/>
      <w:r>
        <w:t xml:space="preserve"> </w:t>
      </w:r>
      <w:r>
        <w:t xml:space="preserve">Utförare </w:t>
      </w:r>
      <w:proofErr w:type="spellStart"/>
      <w:r>
        <w:t>VoO</w:t>
      </w:r>
      <w:proofErr w:type="spellEnd"/>
      <w:r>
        <w:t xml:space="preserve">, </w:t>
      </w:r>
      <w:proofErr w:type="gramStart"/>
      <w:r>
        <w:t>release info</w:t>
      </w:r>
      <w:proofErr w:type="gramEnd"/>
      <w:r>
        <w:t xml:space="preserve"> w.39</w:t>
      </w:r>
    </w:p>
    <w:p w14:paraId="4EA0AC22" w14:textId="50DE2C9D" w:rsidR="00732537" w:rsidRDefault="00732537" w:rsidP="00732537">
      <w:r>
        <w:rPr>
          <w:noProof/>
        </w:rPr>
        <w:drawing>
          <wp:inline distT="0" distB="0" distL="0" distR="0" wp14:anchorId="76625E98" wp14:editId="71DE5058">
            <wp:extent cx="5814060" cy="2271395"/>
            <wp:effectExtent l="0" t="0" r="0" b="0"/>
            <wp:docPr id="10178670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670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D8EB9" w14:textId="6B1FE6C3" w:rsidR="00732537" w:rsidRDefault="00732537" w:rsidP="00732537">
      <w:r>
        <w:rPr>
          <w:noProof/>
        </w:rPr>
        <w:drawing>
          <wp:inline distT="0" distB="0" distL="0" distR="0" wp14:anchorId="41E4B68F" wp14:editId="3F5258E5">
            <wp:extent cx="5814060" cy="3792855"/>
            <wp:effectExtent l="0" t="0" r="0" b="0"/>
            <wp:docPr id="25715511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551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AB0B7" w14:textId="1C5B4F50" w:rsidR="00732537" w:rsidRDefault="00732537" w:rsidP="00732537">
      <w:r>
        <w:rPr>
          <w:noProof/>
        </w:rPr>
        <w:lastRenderedPageBreak/>
        <w:drawing>
          <wp:inline distT="0" distB="0" distL="0" distR="0" wp14:anchorId="75FE7A2A" wp14:editId="370FD6BA">
            <wp:extent cx="5814060" cy="3781425"/>
            <wp:effectExtent l="0" t="0" r="0" b="9525"/>
            <wp:docPr id="40559312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931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C07C" w14:textId="3FC8BAEB" w:rsidR="00732537" w:rsidRDefault="00732537" w:rsidP="00732537">
      <w:r>
        <w:rPr>
          <w:noProof/>
        </w:rPr>
        <w:drawing>
          <wp:inline distT="0" distB="0" distL="0" distR="0" wp14:anchorId="286E3BF2" wp14:editId="54BF76DD">
            <wp:extent cx="5814060" cy="1009015"/>
            <wp:effectExtent l="0" t="0" r="0" b="635"/>
            <wp:docPr id="11130195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195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drawing>
          <wp:inline distT="0" distB="0" distL="0" distR="0" wp14:anchorId="7E7D0187" wp14:editId="1CB0915B">
            <wp:extent cx="5047619" cy="476190"/>
            <wp:effectExtent l="0" t="0" r="635" b="635"/>
            <wp:docPr id="58490399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9039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7619" cy="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2CC223D0" wp14:editId="6339602A">
            <wp:extent cx="5814060" cy="2692400"/>
            <wp:effectExtent l="0" t="0" r="0" b="0"/>
            <wp:docPr id="19564595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595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drawing>
          <wp:inline distT="0" distB="0" distL="0" distR="0" wp14:anchorId="12B78DB5" wp14:editId="326DC3DF">
            <wp:extent cx="5814060" cy="4806315"/>
            <wp:effectExtent l="0" t="0" r="0" b="0"/>
            <wp:docPr id="20939169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1690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6D391" w14:textId="77777777" w:rsidR="00732537" w:rsidRDefault="00732537" w:rsidP="00732537"/>
    <w:p w14:paraId="3C19E8C2" w14:textId="246AEF0E" w:rsidR="00732537" w:rsidRDefault="00732537" w:rsidP="00732537">
      <w:r>
        <w:rPr>
          <w:noProof/>
        </w:rPr>
        <w:lastRenderedPageBreak/>
        <w:drawing>
          <wp:inline distT="0" distB="0" distL="0" distR="0" wp14:anchorId="3561B2F8" wp14:editId="665FE8C9">
            <wp:extent cx="5814060" cy="3392170"/>
            <wp:effectExtent l="0" t="0" r="0" b="0"/>
            <wp:docPr id="20167315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73156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0321D" w14:textId="2634480D" w:rsidR="00732537" w:rsidRPr="00732537" w:rsidRDefault="00732537" w:rsidP="00732537">
      <w:r>
        <w:rPr>
          <w:noProof/>
        </w:rPr>
        <w:drawing>
          <wp:inline distT="0" distB="0" distL="0" distR="0" wp14:anchorId="3EBCE0B5" wp14:editId="114935EB">
            <wp:extent cx="5814060" cy="3665220"/>
            <wp:effectExtent l="0" t="0" r="0" b="0"/>
            <wp:docPr id="136892782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278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537" w:rsidRPr="00732537" w:rsidSect="00550F0A">
      <w:headerReference w:type="default" r:id="rId17"/>
      <w:headerReference w:type="first" r:id="rId18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03658" w14:textId="77777777" w:rsidR="00E37C07" w:rsidRDefault="00E37C07">
      <w:r>
        <w:separator/>
      </w:r>
    </w:p>
    <w:p w14:paraId="04E1C615" w14:textId="77777777" w:rsidR="00E37C07" w:rsidRDefault="00E37C07"/>
  </w:endnote>
  <w:endnote w:type="continuationSeparator" w:id="0">
    <w:p w14:paraId="09781D1A" w14:textId="77777777" w:rsidR="00E37C07" w:rsidRDefault="00E37C07">
      <w:r>
        <w:continuationSeparator/>
      </w:r>
    </w:p>
    <w:p w14:paraId="60013673" w14:textId="77777777" w:rsidR="00E37C07" w:rsidRDefault="00E37C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717C" w14:textId="77777777" w:rsidR="00E37C07" w:rsidRDefault="00E37C07">
      <w:r>
        <w:separator/>
      </w:r>
    </w:p>
    <w:p w14:paraId="663C955C" w14:textId="77777777" w:rsidR="00E37C07" w:rsidRDefault="00E37C07"/>
  </w:footnote>
  <w:footnote w:type="continuationSeparator" w:id="0">
    <w:p w14:paraId="15AA0BEF" w14:textId="77777777" w:rsidR="00E37C07" w:rsidRDefault="00E37C07">
      <w:r>
        <w:continuationSeparator/>
      </w:r>
    </w:p>
    <w:p w14:paraId="379883FA" w14:textId="77777777" w:rsidR="00E37C07" w:rsidRDefault="00E37C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F131" w14:textId="77777777" w:rsidR="00B147BD" w:rsidRDefault="00B147BD" w:rsidP="00D9329C">
    <w:pPr>
      <w:ind w:left="-765"/>
    </w:pPr>
    <w:r>
      <w:rPr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63C4A012" w14:textId="77777777" w:rsidTr="005D09AC">
      <w:trPr>
        <w:tblHeader/>
      </w:trPr>
      <w:tc>
        <w:tcPr>
          <w:tcW w:w="7370" w:type="dxa"/>
        </w:tcPr>
        <w:p w14:paraId="7C79B293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1FAE8408" w14:textId="77777777" w:rsidTr="005D09AC">
      <w:tc>
        <w:tcPr>
          <w:tcW w:w="7370" w:type="dxa"/>
        </w:tcPr>
        <w:p w14:paraId="093DB752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050BE613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E4C4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732537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537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37C07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24895D"/>
  <w15:docId w15:val="{04D2DF98-D902-4586-AD17-064EEEA9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7</TotalTime>
  <Pages>4</Pages>
  <Words>10</Words>
  <Characters>52</Characters>
  <Application>Microsoft Office Word</Application>
  <DocSecurity>0</DocSecurity>
  <Lines>5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1</cp:revision>
  <cp:lastPrinted>2020-06-04T14:53:00Z</cp:lastPrinted>
  <dcterms:created xsi:type="dcterms:W3CDTF">2026-09-25T11:21:00Z</dcterms:created>
  <dcterms:modified xsi:type="dcterms:W3CDTF">2026-09-25T11:38:00Z</dcterms:modified>
</cp:coreProperties>
</file>