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110"/>
      </w:tblGrid>
      <w:tr w:rsidR="003160F6" w14:paraId="38BE63BE" w14:textId="77777777" w:rsidTr="00D970D1">
        <w:trPr>
          <w:cantSplit/>
          <w:trHeight w:val="2160"/>
        </w:trPr>
        <w:tc>
          <w:tcPr>
            <w:tcW w:w="5032" w:type="dxa"/>
            <w:tcBorders>
              <w:bottom w:val="nil"/>
            </w:tcBorders>
          </w:tcPr>
          <w:p w14:paraId="1EB2A60B" w14:textId="77777777" w:rsidR="00A939BB" w:rsidRDefault="002E7AFC">
            <w:r>
              <w:t>Avdelning</w:t>
            </w:r>
            <w:r w:rsidR="000E3CB0">
              <w:t>ens namn</w:t>
            </w:r>
          </w:p>
          <w:p w14:paraId="4698BEB3" w14:textId="77777777" w:rsidR="003160F6" w:rsidRPr="00A939BB" w:rsidRDefault="002E7AFC" w:rsidP="002E7AFC">
            <w:r>
              <w:rPr>
                <w:b/>
              </w:rPr>
              <w:t>Förnamn Efternamn</w:t>
            </w:r>
          </w:p>
        </w:tc>
        <w:tc>
          <w:tcPr>
            <w:tcW w:w="4110" w:type="dxa"/>
            <w:tcBorders>
              <w:bottom w:val="nil"/>
            </w:tcBorders>
          </w:tcPr>
          <w:p w14:paraId="6CD8B689" w14:textId="77777777" w:rsidR="003160F6" w:rsidRDefault="00BB1901">
            <w:r>
              <w:t>Inspektionen för vård och omsorg</w:t>
            </w:r>
          </w:p>
          <w:p w14:paraId="50DF99FC" w14:textId="77777777" w:rsidR="00BB1901" w:rsidRPr="00BB1901" w:rsidRDefault="00BB1901">
            <w:r w:rsidRPr="00BB1901">
              <w:t>Box 45184</w:t>
            </w:r>
          </w:p>
          <w:p w14:paraId="2D2327E6" w14:textId="77777777" w:rsidR="00BB1901" w:rsidRDefault="00BB1901">
            <w:r w:rsidRPr="00BB1901">
              <w:t>104 30 Stockholm</w:t>
            </w:r>
          </w:p>
        </w:tc>
      </w:tr>
    </w:tbl>
    <w:p w14:paraId="7B054AE8" w14:textId="77777777" w:rsidR="00D970D1" w:rsidRDefault="00D970D1" w:rsidP="00D970D1">
      <w:pPr>
        <w:pStyle w:val="Angende"/>
      </w:pPr>
      <w:r>
        <w:t>Yttrande till IVO med anledning av tillsyn av &lt;verksa</w:t>
      </w:r>
      <w:r>
        <w:t>m</w:t>
      </w:r>
      <w:r>
        <w:t>het…&gt;</w:t>
      </w:r>
    </w:p>
    <w:p w14:paraId="1517B326" w14:textId="77777777" w:rsidR="00881142" w:rsidRDefault="00881142" w:rsidP="00881142">
      <w:pPr>
        <w:pStyle w:val="rendetext"/>
        <w:ind w:left="0"/>
        <w:rPr>
          <w:b/>
        </w:rPr>
      </w:pPr>
      <w:r w:rsidRPr="00B67B2D">
        <w:rPr>
          <w:b/>
        </w:rPr>
        <w:t>Sammanfattning</w:t>
      </w:r>
    </w:p>
    <w:p w14:paraId="49407EDD" w14:textId="77777777" w:rsidR="00A81122" w:rsidRDefault="00077D0D" w:rsidP="00A81122">
      <w:pPr>
        <w:pStyle w:val="rendetext"/>
        <w:ind w:left="0"/>
      </w:pPr>
      <w:r>
        <w:t>&gt;</w:t>
      </w:r>
      <w:r w:rsidR="00A81122">
        <w:t>Skriv kortfattat:</w:t>
      </w:r>
    </w:p>
    <w:p w14:paraId="4A4FB7C1" w14:textId="77777777" w:rsidR="005F2519" w:rsidRDefault="005F2519" w:rsidP="00881142">
      <w:pPr>
        <w:pStyle w:val="rendetext"/>
        <w:ind w:left="0"/>
      </w:pPr>
      <w:r>
        <w:t>Anledning till tillsynen</w:t>
      </w:r>
    </w:p>
    <w:p w14:paraId="6F494E49" w14:textId="77777777" w:rsidR="005F2519" w:rsidRDefault="00AB3791" w:rsidP="00881142">
      <w:pPr>
        <w:pStyle w:val="rendetext"/>
        <w:ind w:left="0"/>
      </w:pPr>
      <w:r>
        <w:t>När påbörjades tillsynen</w:t>
      </w:r>
    </w:p>
    <w:p w14:paraId="6A4D4B4A" w14:textId="77777777" w:rsidR="005F2519" w:rsidRDefault="005F2519" w:rsidP="00881142">
      <w:pPr>
        <w:pStyle w:val="rendetext"/>
        <w:ind w:left="0"/>
      </w:pPr>
      <w:r>
        <w:t xml:space="preserve">Vilka områden </w:t>
      </w:r>
      <w:r w:rsidR="00A81122">
        <w:t xml:space="preserve">som </w:t>
      </w:r>
      <w:r w:rsidR="00AB3791">
        <w:t xml:space="preserve">omfattas av </w:t>
      </w:r>
      <w:proofErr w:type="spellStart"/>
      <w:r w:rsidR="00AB3791">
        <w:t>IVO:s</w:t>
      </w:r>
      <w:proofErr w:type="spellEnd"/>
      <w:r w:rsidR="00AB3791">
        <w:t xml:space="preserve"> tillsyn</w:t>
      </w:r>
    </w:p>
    <w:p w14:paraId="324E50FE" w14:textId="77777777" w:rsidR="005F2519" w:rsidRPr="005F2519" w:rsidRDefault="00DA45F9" w:rsidP="005F2519">
      <w:pPr>
        <w:pStyle w:val="rendetext"/>
        <w:ind w:left="0"/>
      </w:pPr>
      <w:r>
        <w:t>Vår</w:t>
      </w:r>
      <w:r w:rsidR="0014315E">
        <w:t xml:space="preserve"> generella inställning</w:t>
      </w:r>
      <w:r w:rsidR="00077D0D">
        <w:t>&gt;</w:t>
      </w:r>
    </w:p>
    <w:p w14:paraId="0185E476" w14:textId="77777777" w:rsidR="005F2519" w:rsidRDefault="005F2519" w:rsidP="005F2519">
      <w:pPr>
        <w:pStyle w:val="rendetext"/>
        <w:ind w:left="0"/>
        <w:rPr>
          <w:b/>
        </w:rPr>
      </w:pPr>
    </w:p>
    <w:p w14:paraId="089A4196" w14:textId="77777777" w:rsidR="00AB6A9A" w:rsidRDefault="00AB6A9A" w:rsidP="00471E6F">
      <w:pPr>
        <w:pStyle w:val="rendetext"/>
        <w:ind w:left="0"/>
        <w:rPr>
          <w:b/>
        </w:rPr>
      </w:pPr>
      <w:r w:rsidRPr="00DE11EA">
        <w:rPr>
          <w:b/>
        </w:rPr>
        <w:t>Underlag för beslut</w:t>
      </w:r>
    </w:p>
    <w:p w14:paraId="20D2CC3F" w14:textId="77777777" w:rsidR="00DA45F9" w:rsidRDefault="00DA45F9" w:rsidP="00DA45F9">
      <w:pPr>
        <w:numPr>
          <w:ilvl w:val="0"/>
          <w:numId w:val="12"/>
        </w:numPr>
      </w:pPr>
      <w:proofErr w:type="spellStart"/>
      <w:r>
        <w:t>IVO:s</w:t>
      </w:r>
      <w:proofErr w:type="spellEnd"/>
      <w:r>
        <w:t xml:space="preserve"> skrivelse</w:t>
      </w:r>
    </w:p>
    <w:p w14:paraId="51F24711" w14:textId="77777777" w:rsidR="00FF76DC" w:rsidRDefault="00FF76DC" w:rsidP="00FF76DC">
      <w:pPr>
        <w:numPr>
          <w:ilvl w:val="0"/>
          <w:numId w:val="12"/>
        </w:numPr>
      </w:pPr>
      <w:r>
        <w:t xml:space="preserve">&lt;skriv de dokument som kommer att bifogas, såsom journal, beslut </w:t>
      </w:r>
      <w:proofErr w:type="gramStart"/>
      <w:r>
        <w:t>m.m.</w:t>
      </w:r>
      <w:proofErr w:type="gramEnd"/>
      <w:r>
        <w:t>&gt;</w:t>
      </w:r>
    </w:p>
    <w:p w14:paraId="569D45E2" w14:textId="77777777" w:rsidR="0046767C" w:rsidRDefault="0046767C" w:rsidP="0046767C">
      <w:pPr>
        <w:pStyle w:val="Rubrik1"/>
        <w:spacing w:before="0"/>
      </w:pPr>
    </w:p>
    <w:p w14:paraId="6A8EC411" w14:textId="77777777" w:rsidR="0046767C" w:rsidRDefault="002E7AFC" w:rsidP="0046767C">
      <w:pPr>
        <w:pStyle w:val="Rubrik1"/>
        <w:spacing w:before="0"/>
      </w:pPr>
      <w:r>
        <w:t>B</w:t>
      </w:r>
      <w:r w:rsidR="0046767C">
        <w:t>eslut</w:t>
      </w:r>
    </w:p>
    <w:p w14:paraId="0204BFA2" w14:textId="77777777" w:rsidR="0046767C" w:rsidRDefault="0046767C" w:rsidP="0046767C">
      <w:pPr>
        <w:ind w:left="360"/>
      </w:pPr>
    </w:p>
    <w:p w14:paraId="0B385C35" w14:textId="77777777" w:rsidR="0046767C" w:rsidRDefault="005F2519" w:rsidP="00AB3791">
      <w:pPr>
        <w:numPr>
          <w:ilvl w:val="0"/>
          <w:numId w:val="10"/>
        </w:numPr>
      </w:pPr>
      <w:r>
        <w:t xml:space="preserve">Yttrandet lämnas till </w:t>
      </w:r>
      <w:r w:rsidR="00AB3791">
        <w:t xml:space="preserve">Inspektionen för vård och omsorg. </w:t>
      </w:r>
    </w:p>
    <w:p w14:paraId="0C361322" w14:textId="77777777" w:rsidR="0046767C" w:rsidRDefault="0046767C" w:rsidP="0046767C">
      <w:pPr>
        <w:pStyle w:val="rendetext"/>
        <w:ind w:left="0"/>
      </w:pPr>
    </w:p>
    <w:p w14:paraId="1188BA77" w14:textId="77777777" w:rsidR="00AB3791" w:rsidRDefault="00AB3791" w:rsidP="0046767C">
      <w:pPr>
        <w:pStyle w:val="rendetext"/>
        <w:ind w:left="0"/>
      </w:pPr>
    </w:p>
    <w:p w14:paraId="45661783" w14:textId="77777777" w:rsidR="0046767C" w:rsidRDefault="0046767C" w:rsidP="0046767C">
      <w:pPr>
        <w:pStyle w:val="rendetext"/>
        <w:ind w:left="0"/>
      </w:pPr>
    </w:p>
    <w:p w14:paraId="78A0DCF2" w14:textId="77777777" w:rsidR="0046767C" w:rsidRDefault="003C643A" w:rsidP="0046767C">
      <w:pPr>
        <w:pStyle w:val="rendetext"/>
        <w:ind w:left="0"/>
      </w:pPr>
      <w:r>
        <w:t>Förnamn Efternamn</w:t>
      </w:r>
      <w:r w:rsidR="0046767C">
        <w:tab/>
      </w:r>
      <w:r w:rsidR="0046767C">
        <w:tab/>
      </w:r>
    </w:p>
    <w:p w14:paraId="4E492062" w14:textId="77777777" w:rsidR="0046767C" w:rsidRDefault="0046767C" w:rsidP="00881142">
      <w:pPr>
        <w:pStyle w:val="rendetext"/>
        <w:ind w:left="0"/>
      </w:pPr>
      <w:r>
        <w:t>förvaltningschef</w:t>
      </w:r>
      <w:r>
        <w:br w:type="page"/>
      </w:r>
    </w:p>
    <w:p w14:paraId="666C1BCD" w14:textId="77777777" w:rsidR="00881142" w:rsidRDefault="00881142" w:rsidP="00881142">
      <w:pPr>
        <w:pStyle w:val="rendetext"/>
        <w:ind w:left="0"/>
      </w:pPr>
      <w:r w:rsidRPr="00B67B2D">
        <w:rPr>
          <w:b/>
        </w:rPr>
        <w:lastRenderedPageBreak/>
        <w:t>Bakgrund</w:t>
      </w:r>
    </w:p>
    <w:p w14:paraId="5C737D42" w14:textId="77777777" w:rsidR="00A81122" w:rsidRDefault="00077D0D" w:rsidP="00A81122">
      <w:pPr>
        <w:pStyle w:val="rendetext"/>
        <w:ind w:left="0"/>
      </w:pPr>
      <w:r>
        <w:t>&lt;</w:t>
      </w:r>
      <w:r w:rsidR="00A81122">
        <w:t>Skriv kortfattat:</w:t>
      </w:r>
    </w:p>
    <w:p w14:paraId="55993B7F" w14:textId="77777777" w:rsidR="00032845" w:rsidRDefault="00032845" w:rsidP="00032845">
      <w:pPr>
        <w:pStyle w:val="rendetext"/>
        <w:ind w:left="0"/>
      </w:pPr>
      <w:r>
        <w:t>Anledning till tillsynen</w:t>
      </w:r>
    </w:p>
    <w:p w14:paraId="728C4DE7" w14:textId="77777777" w:rsidR="00032845" w:rsidRDefault="00032845" w:rsidP="00032845">
      <w:pPr>
        <w:pStyle w:val="rendetext"/>
        <w:ind w:left="0"/>
      </w:pPr>
      <w:r>
        <w:t>När påbörjades tillsynen</w:t>
      </w:r>
    </w:p>
    <w:p w14:paraId="0B957DCC" w14:textId="77777777" w:rsidR="00032845" w:rsidRDefault="00032845" w:rsidP="00032845">
      <w:pPr>
        <w:pStyle w:val="rendetext"/>
        <w:ind w:left="0"/>
      </w:pPr>
      <w:r>
        <w:t xml:space="preserve">Vilka områden </w:t>
      </w:r>
      <w:r w:rsidR="00A81122">
        <w:t xml:space="preserve">som </w:t>
      </w:r>
      <w:r>
        <w:t xml:space="preserve">omfattas av </w:t>
      </w:r>
      <w:proofErr w:type="spellStart"/>
      <w:r>
        <w:t>IVO:s</w:t>
      </w:r>
      <w:proofErr w:type="spellEnd"/>
      <w:r>
        <w:t xml:space="preserve"> tillsyn</w:t>
      </w:r>
      <w:r w:rsidR="00077D0D">
        <w:t>&gt;</w:t>
      </w:r>
    </w:p>
    <w:p w14:paraId="0107BDBA" w14:textId="77777777" w:rsidR="00881142" w:rsidRPr="00A172B1" w:rsidRDefault="00881142" w:rsidP="00881142">
      <w:pPr>
        <w:pStyle w:val="rendetext"/>
        <w:ind w:left="0"/>
      </w:pPr>
    </w:p>
    <w:p w14:paraId="2106280B" w14:textId="77777777" w:rsidR="00881142" w:rsidRPr="00B67B2D" w:rsidRDefault="00881142" w:rsidP="00881142">
      <w:pPr>
        <w:pStyle w:val="rendetext"/>
        <w:ind w:left="0"/>
        <w:rPr>
          <w:b/>
        </w:rPr>
      </w:pPr>
      <w:r w:rsidRPr="00B67B2D">
        <w:rPr>
          <w:b/>
        </w:rPr>
        <w:t>Ärendets beredning</w:t>
      </w:r>
    </w:p>
    <w:p w14:paraId="043AEC91" w14:textId="77777777" w:rsidR="00881142" w:rsidRDefault="00881142" w:rsidP="00881142">
      <w:pPr>
        <w:pStyle w:val="rendetext"/>
        <w:ind w:left="0"/>
      </w:pPr>
      <w:r>
        <w:t>Ärendet</w:t>
      </w:r>
      <w:r w:rsidR="005F2519">
        <w:t xml:space="preserve"> har beretts inom…</w:t>
      </w:r>
    </w:p>
    <w:p w14:paraId="639228FD" w14:textId="77777777" w:rsidR="00881142" w:rsidRDefault="00881142" w:rsidP="00881142">
      <w:pPr>
        <w:pStyle w:val="rendetext"/>
        <w:ind w:left="0"/>
      </w:pPr>
    </w:p>
    <w:p w14:paraId="793B5DD7" w14:textId="77777777" w:rsidR="00881142" w:rsidRPr="00B67B2D" w:rsidRDefault="00881142" w:rsidP="00881142">
      <w:pPr>
        <w:pStyle w:val="rendetext"/>
        <w:ind w:left="0"/>
        <w:rPr>
          <w:b/>
        </w:rPr>
      </w:pPr>
      <w:r>
        <w:rPr>
          <w:b/>
        </w:rPr>
        <w:t>Förvaltningens synpunkter</w:t>
      </w:r>
    </w:p>
    <w:p w14:paraId="758C0739" w14:textId="77777777" w:rsidR="0029105B" w:rsidRPr="00BD3611" w:rsidRDefault="0029105B" w:rsidP="00762735">
      <w:pPr>
        <w:pStyle w:val="rendetext"/>
        <w:ind w:left="0"/>
      </w:pPr>
    </w:p>
    <w:p w14:paraId="17FE1B4F" w14:textId="77777777" w:rsidR="00762735" w:rsidRPr="0038641D" w:rsidRDefault="00762735" w:rsidP="00762735">
      <w:pPr>
        <w:pStyle w:val="rendetext"/>
        <w:ind w:left="0"/>
        <w:rPr>
          <w:u w:val="single"/>
        </w:rPr>
      </w:pPr>
      <w:r>
        <w:rPr>
          <w:u w:val="single"/>
        </w:rPr>
        <w:t>Beskrivning av verksamheten</w:t>
      </w:r>
    </w:p>
    <w:p w14:paraId="0A6A5415" w14:textId="77777777" w:rsidR="0027480C" w:rsidRDefault="00762735" w:rsidP="00881142">
      <w:pPr>
        <w:pStyle w:val="rendetext"/>
        <w:ind w:left="0"/>
      </w:pPr>
      <w:r>
        <w:t xml:space="preserve">&lt;Gör en </w:t>
      </w:r>
      <w:r w:rsidR="00457F81">
        <w:t>kortfattad</w:t>
      </w:r>
      <w:r>
        <w:t xml:space="preserve"> </w:t>
      </w:r>
      <w:r w:rsidR="00382030">
        <w:t xml:space="preserve">och för tillsynen relevant </w:t>
      </w:r>
      <w:r>
        <w:t xml:space="preserve">beskrivning </w:t>
      </w:r>
      <w:r w:rsidR="00382030">
        <w:t xml:space="preserve">av </w:t>
      </w:r>
      <w:r>
        <w:t>verksamheten</w:t>
      </w:r>
      <w:r w:rsidR="00382030">
        <w:t>.</w:t>
      </w:r>
      <w:r w:rsidR="00077D0D">
        <w:t>&gt;</w:t>
      </w:r>
    </w:p>
    <w:p w14:paraId="2C286DD1" w14:textId="77777777" w:rsidR="00762735" w:rsidRDefault="00762735" w:rsidP="00881142">
      <w:pPr>
        <w:pStyle w:val="rendetext"/>
        <w:ind w:left="0"/>
      </w:pPr>
    </w:p>
    <w:p w14:paraId="2609A9A5" w14:textId="77777777" w:rsidR="00ED726F" w:rsidRPr="0038641D" w:rsidRDefault="00ED726F" w:rsidP="00ED726F">
      <w:pPr>
        <w:pStyle w:val="rendetext"/>
        <w:ind w:left="0"/>
        <w:rPr>
          <w:u w:val="single"/>
        </w:rPr>
      </w:pPr>
      <w:r>
        <w:rPr>
          <w:u w:val="single"/>
        </w:rPr>
        <w:t>&lt;Rubrik för respektive område som IVO vill ha svar på eller anmärkt på&gt;</w:t>
      </w:r>
    </w:p>
    <w:p w14:paraId="5BBDD3B1" w14:textId="77777777" w:rsidR="00ED726F" w:rsidRPr="00945C97" w:rsidRDefault="00077D0D" w:rsidP="00ED726F">
      <w:pPr>
        <w:pStyle w:val="rendetext"/>
        <w:ind w:left="0"/>
      </w:pPr>
      <w:r>
        <w:t>&lt;</w:t>
      </w:r>
      <w:r w:rsidR="00ED726F">
        <w:t xml:space="preserve">Ta systematiskt område för område </w:t>
      </w:r>
      <w:r w:rsidR="007E5DA6">
        <w:t xml:space="preserve">under egen rubrik </w:t>
      </w:r>
      <w:r w:rsidR="00ED726F">
        <w:t>och beskriv vad IVO vill har svar på e</w:t>
      </w:r>
      <w:r w:rsidR="00ED726F">
        <w:t>l</w:t>
      </w:r>
      <w:r w:rsidR="00ED726F">
        <w:t xml:space="preserve">ler har anmärkt på. </w:t>
      </w:r>
    </w:p>
    <w:p w14:paraId="1C6F0259" w14:textId="77777777" w:rsidR="0082107A" w:rsidRDefault="0082107A" w:rsidP="0082107A">
      <w:pPr>
        <w:pStyle w:val="rendetext"/>
        <w:ind w:left="0"/>
      </w:pPr>
    </w:p>
    <w:p w14:paraId="69B9CA06" w14:textId="77777777" w:rsidR="0082107A" w:rsidRDefault="0082107A" w:rsidP="0082107A">
      <w:pPr>
        <w:pStyle w:val="rendetext"/>
        <w:ind w:left="0"/>
      </w:pPr>
      <w:r>
        <w:t>Skriv vårt svar eller hur vi ser på anmärkningen.</w:t>
      </w:r>
    </w:p>
    <w:p w14:paraId="17884324" w14:textId="77777777" w:rsidR="0082107A" w:rsidRDefault="0082107A" w:rsidP="0082107A">
      <w:pPr>
        <w:pStyle w:val="rendetext"/>
        <w:ind w:left="0"/>
      </w:pPr>
      <w:r>
        <w:t>Beskriv vad vi kommer att göra för att avhjälpa ev. brist.</w:t>
      </w:r>
    </w:p>
    <w:p w14:paraId="61847253" w14:textId="77777777" w:rsidR="0082107A" w:rsidRDefault="0082107A" w:rsidP="0082107A">
      <w:pPr>
        <w:pStyle w:val="rendetext"/>
        <w:ind w:left="0"/>
      </w:pPr>
      <w:r>
        <w:t xml:space="preserve">Beskriv när och hur </w:t>
      </w:r>
      <w:r w:rsidR="00BD3611">
        <w:t>vi</w:t>
      </w:r>
      <w:r>
        <w:t xml:space="preserve"> </w:t>
      </w:r>
      <w:r w:rsidR="00BD3611">
        <w:t>kommer</w:t>
      </w:r>
      <w:r>
        <w:t xml:space="preserve"> </w:t>
      </w:r>
      <w:r w:rsidR="00BD3611">
        <w:t xml:space="preserve">att </w:t>
      </w:r>
      <w:r>
        <w:t xml:space="preserve">följa upp </w:t>
      </w:r>
      <w:r w:rsidR="001E0D2C">
        <w:t xml:space="preserve">våra </w:t>
      </w:r>
      <w:r>
        <w:t>åtgärder.</w:t>
      </w:r>
      <w:r w:rsidR="00077D0D">
        <w:t>&gt;</w:t>
      </w:r>
    </w:p>
    <w:p w14:paraId="3122C779" w14:textId="77777777" w:rsidR="005F2519" w:rsidRDefault="005F2519" w:rsidP="00881142">
      <w:pPr>
        <w:pStyle w:val="rendetext"/>
        <w:ind w:left="0"/>
      </w:pPr>
    </w:p>
    <w:p w14:paraId="1E4B4753" w14:textId="77777777" w:rsidR="005F2519" w:rsidRPr="0038641D" w:rsidRDefault="005F2519" w:rsidP="005F2519">
      <w:pPr>
        <w:pStyle w:val="rendetext"/>
        <w:ind w:left="0"/>
        <w:rPr>
          <w:u w:val="single"/>
        </w:rPr>
      </w:pPr>
      <w:r>
        <w:rPr>
          <w:u w:val="single"/>
        </w:rPr>
        <w:t xml:space="preserve">Avslut </w:t>
      </w:r>
    </w:p>
    <w:p w14:paraId="48FBF0E0" w14:textId="77777777" w:rsidR="005F2519" w:rsidRDefault="00077D0D" w:rsidP="00881142">
      <w:pPr>
        <w:pStyle w:val="rendetext"/>
        <w:ind w:left="0"/>
      </w:pPr>
      <w:r>
        <w:t>&lt;</w:t>
      </w:r>
      <w:r w:rsidR="00F369D2">
        <w:t>S</w:t>
      </w:r>
      <w:r w:rsidR="005F2519">
        <w:t xml:space="preserve">kriv eventuella </w:t>
      </w:r>
      <w:r w:rsidR="003901B5">
        <w:t>kommentarer som vi tycker att det bör framföras.</w:t>
      </w:r>
    </w:p>
    <w:p w14:paraId="0454A449" w14:textId="77777777" w:rsidR="00881142" w:rsidRDefault="00DA495D" w:rsidP="00DA495D">
      <w:pPr>
        <w:pStyle w:val="rendetext"/>
        <w:jc w:val="center"/>
      </w:pPr>
      <w:r w:rsidRPr="00063174">
        <w:t>_</w:t>
      </w:r>
      <w:r>
        <w:t>_________</w:t>
      </w:r>
    </w:p>
    <w:p w14:paraId="3E2F2F01" w14:textId="77777777" w:rsidR="00B60E74" w:rsidRDefault="00F51E30" w:rsidP="00B60E74">
      <w:pPr>
        <w:pStyle w:val="rendetext"/>
        <w:ind w:left="0"/>
      </w:pPr>
      <w:r>
        <w:t>Exp.</w:t>
      </w:r>
    </w:p>
    <w:p w14:paraId="332B12D4" w14:textId="77777777" w:rsidR="00B60E74" w:rsidRDefault="00B60E74" w:rsidP="00B60E74">
      <w:pPr>
        <w:pStyle w:val="rendetext"/>
        <w:ind w:left="0"/>
      </w:pPr>
      <w:r>
        <w:t>Akt</w:t>
      </w:r>
    </w:p>
    <w:p w14:paraId="167E2436" w14:textId="77777777" w:rsidR="00B60E74" w:rsidRDefault="00B60E74" w:rsidP="00B60E74">
      <w:pPr>
        <w:pStyle w:val="rendetext"/>
        <w:ind w:left="0"/>
      </w:pPr>
      <w:r>
        <w:t>IVO</w:t>
      </w:r>
    </w:p>
    <w:p w14:paraId="003FF341" w14:textId="77777777" w:rsidR="00B60E74" w:rsidRDefault="00B60E74" w:rsidP="00B60E74">
      <w:pPr>
        <w:pStyle w:val="rendetext"/>
        <w:ind w:left="0"/>
      </w:pPr>
    </w:p>
    <w:p w14:paraId="3063AA9A" w14:textId="77777777" w:rsidR="00B60E74" w:rsidRDefault="00B60E74" w:rsidP="00B60E74">
      <w:pPr>
        <w:pStyle w:val="rendetext"/>
        <w:ind w:left="0"/>
      </w:pPr>
      <w:r>
        <w:t>För kännedom</w:t>
      </w:r>
    </w:p>
    <w:p w14:paraId="7A94B34E" w14:textId="77777777" w:rsidR="00B60E74" w:rsidRDefault="00B60E74" w:rsidP="00B60E74">
      <w:pPr>
        <w:pStyle w:val="rendetext"/>
        <w:ind w:left="0"/>
      </w:pPr>
      <w:r>
        <w:t>Ansvarig avdelningschef</w:t>
      </w:r>
    </w:p>
    <w:p w14:paraId="35AFAC00" w14:textId="77777777" w:rsidR="00B60E74" w:rsidRDefault="00B60E74" w:rsidP="00B60E74">
      <w:pPr>
        <w:pStyle w:val="rendetext"/>
        <w:ind w:left="0"/>
      </w:pPr>
      <w:r>
        <w:t>Socialnämnden</w:t>
      </w:r>
    </w:p>
    <w:sectPr w:rsidR="00B60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985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41AD5" w14:textId="77777777" w:rsidR="006A590B" w:rsidRDefault="006A590B">
      <w:r>
        <w:separator/>
      </w:r>
    </w:p>
  </w:endnote>
  <w:endnote w:type="continuationSeparator" w:id="0">
    <w:p w14:paraId="41808F47" w14:textId="77777777" w:rsidR="006A590B" w:rsidRDefault="006A5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C78A" w14:textId="77777777" w:rsidR="00442E6C" w:rsidRDefault="00442E6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5219" w14:textId="77777777" w:rsidR="00442E6C" w:rsidRDefault="00442E6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8E0C3" w14:textId="77777777" w:rsidR="00471E6F" w:rsidRDefault="00442E6C">
    <w:pPr>
      <w:pStyle w:val="Sidfotbrd"/>
      <w:spacing w:before="227"/>
      <w:ind w:left="-624" w:right="-964"/>
    </w:pPr>
    <w:r w:rsidRPr="006D2F2E">
      <w:rPr>
        <w:noProof/>
      </w:rPr>
      <w:drawing>
        <wp:inline distT="0" distB="0" distL="0" distR="0" wp14:anchorId="211DA1A3" wp14:editId="08CEA530">
          <wp:extent cx="6172200" cy="355600"/>
          <wp:effectExtent l="0" t="0" r="0" b="0"/>
          <wp:docPr id="1" name="Bild 1" descr="Vågen_platta_SV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Vågen_platta_SV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8031" w14:textId="77777777" w:rsidR="006A590B" w:rsidRDefault="006A590B">
      <w:r>
        <w:separator/>
      </w:r>
    </w:p>
  </w:footnote>
  <w:footnote w:type="continuationSeparator" w:id="0">
    <w:p w14:paraId="203DBFDA" w14:textId="77777777" w:rsidR="006A590B" w:rsidRDefault="006A5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2612" w14:textId="77777777" w:rsidR="00442E6C" w:rsidRDefault="00442E6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0DFF" w14:textId="77777777" w:rsidR="00471E6F" w:rsidRDefault="00442E6C">
    <w:pPr>
      <w:pStyle w:val="Sidhuvud2"/>
    </w:pPr>
    <w:r>
      <mc:AlternateContent>
        <mc:Choice Requires="wps">
          <w:drawing>
            <wp:anchor distT="0" distB="0" distL="114300" distR="114300" simplePos="0" relativeHeight="251656704" behindDoc="0" locked="1" layoutInCell="0" allowOverlap="1" wp14:anchorId="379CC9AB" wp14:editId="14F16B08">
              <wp:simplePos x="0" y="0"/>
              <wp:positionH relativeFrom="column">
                <wp:posOffset>5553075</wp:posOffset>
              </wp:positionH>
              <wp:positionV relativeFrom="page">
                <wp:posOffset>9757410</wp:posOffset>
              </wp:positionV>
              <wp:extent cx="548640" cy="273685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864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3D409" w14:textId="77777777" w:rsidR="00471E6F" w:rsidRDefault="00471E6F"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 PAGE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1716E6">
                            <w:rPr>
                              <w:rStyle w:val="Sidnummer"/>
                              <w:noProof/>
                            </w:rPr>
                            <w:t>2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  <w:r>
                            <w:rPr>
                              <w:rStyle w:val="Sidnummer"/>
                            </w:rPr>
                            <w:t xml:space="preserve"> (</w:t>
                          </w:r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 NUMPAGES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1716E6">
                            <w:rPr>
                              <w:rStyle w:val="Sidnummer"/>
                              <w:noProof/>
                            </w:rPr>
                            <w:t>2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  <w:r>
                            <w:rPr>
                              <w:rStyle w:val="Sidnummer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CC9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7.25pt;margin-top:768.3pt;width:43.2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" o:allowincell="f" filled="f" stroked="f">
              <v:path arrowok="t"/>
              <v:textbox>
                <w:txbxContent>
                  <w:p w14:paraId="7AA3D409" w14:textId="77777777" w:rsidR="00471E6F" w:rsidRDefault="00471E6F">
                    <w:r>
                      <w:rPr>
                        <w:rStyle w:val="Sidnummer"/>
                      </w:rPr>
                      <w:fldChar w:fldCharType="begin"/>
                    </w:r>
                    <w:r>
                      <w:rPr>
                        <w:rStyle w:val="Sidnummer"/>
                      </w:rPr>
                      <w:instrText xml:space="preserve"> PAGE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 w:rsidR="001716E6">
                      <w:rPr>
                        <w:rStyle w:val="Sidnummer"/>
                        <w:noProof/>
                      </w:rPr>
                      <w:t>2</w:t>
                    </w:r>
                    <w:r>
                      <w:rPr>
                        <w:rStyle w:val="Sidnummer"/>
                      </w:rPr>
                      <w:fldChar w:fldCharType="end"/>
                    </w:r>
                    <w:r>
                      <w:rPr>
                        <w:rStyle w:val="Sidnummer"/>
                      </w:rPr>
                      <w:t xml:space="preserve"> (</w:t>
                    </w:r>
                    <w:r>
                      <w:rPr>
                        <w:rStyle w:val="Sidnummer"/>
                      </w:rPr>
                      <w:fldChar w:fldCharType="begin"/>
                    </w:r>
                    <w:r>
                      <w:rPr>
                        <w:rStyle w:val="Sidnummer"/>
                      </w:rPr>
                      <w:instrText xml:space="preserve"> NUMPAGES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 w:rsidR="001716E6">
                      <w:rPr>
                        <w:rStyle w:val="Sidnummer"/>
                        <w:noProof/>
                      </w:rPr>
                      <w:t>2</w:t>
                    </w:r>
                    <w:r>
                      <w:rPr>
                        <w:rStyle w:val="Sidnummer"/>
                      </w:rPr>
                      <w:fldChar w:fldCharType="end"/>
                    </w:r>
                    <w:r>
                      <w:rPr>
                        <w:rStyle w:val="Sidnummer"/>
                      </w:rPr>
                      <w:t>)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DBFC1" w14:textId="77777777" w:rsidR="00471E6F" w:rsidRDefault="00442E6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1" layoutInCell="0" allowOverlap="1" wp14:anchorId="0CA3D771" wp14:editId="048CD31C">
              <wp:simplePos x="0" y="0"/>
              <wp:positionH relativeFrom="page">
                <wp:posOffset>7058025</wp:posOffset>
              </wp:positionH>
              <wp:positionV relativeFrom="page">
                <wp:posOffset>9796780</wp:posOffset>
              </wp:positionV>
              <wp:extent cx="342900" cy="358140"/>
              <wp:effectExtent l="0" t="0" r="0" b="0"/>
              <wp:wrapSquare wrapText="bothSides"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29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AEC68" w14:textId="77777777" w:rsidR="00471E6F" w:rsidRDefault="00471E6F">
                          <w:r>
                            <w:rPr>
                              <w:rStyle w:val="Sidnummer"/>
                            </w:rPr>
                            <w:fldChar w:fldCharType="begin"/>
                          </w:r>
                          <w:r>
                            <w:rPr>
                              <w:rStyle w:val="Sidnummer"/>
                            </w:rPr>
                            <w:instrText xml:space="preserve"> PAGE </w:instrText>
                          </w:r>
                          <w:r>
                            <w:rPr>
                              <w:rStyle w:val="Sidnummer"/>
                            </w:rPr>
                            <w:fldChar w:fldCharType="separate"/>
                          </w:r>
                          <w:r w:rsidR="001716E6">
                            <w:rPr>
                              <w:rStyle w:val="Sidnummer"/>
                              <w:noProof/>
                            </w:rPr>
                            <w:t>1</w:t>
                          </w:r>
                          <w:r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3D7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555.75pt;margin-top:771.4pt;width:27pt;height:28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" o:allowincell="f" filled="f" stroked="f">
              <v:path arrowok="t"/>
              <v:textbox>
                <w:txbxContent>
                  <w:p w14:paraId="7C1AEC68" w14:textId="77777777" w:rsidR="00471E6F" w:rsidRDefault="00471E6F">
                    <w:r>
                      <w:rPr>
                        <w:rStyle w:val="Sidnummer"/>
                      </w:rPr>
                      <w:fldChar w:fldCharType="begin"/>
                    </w:r>
                    <w:r>
                      <w:rPr>
                        <w:rStyle w:val="Sidnummer"/>
                      </w:rPr>
                      <w:instrText xml:space="preserve"> PAGE </w:instrText>
                    </w:r>
                    <w:r>
                      <w:rPr>
                        <w:rStyle w:val="Sidnummer"/>
                      </w:rPr>
                      <w:fldChar w:fldCharType="separate"/>
                    </w:r>
                    <w:r w:rsidR="001716E6">
                      <w:rPr>
                        <w:rStyle w:val="Sidnummer"/>
                        <w:noProof/>
                      </w:rPr>
                      <w:t>1</w:t>
                    </w:r>
                    <w:r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471E6F">
      <w:t xml:space="preserve">Dag </w:t>
    </w:r>
    <w:proofErr w:type="spellStart"/>
    <w:r w:rsidR="00471E6F">
      <w:t>månad</w:t>
    </w:r>
    <w:proofErr w:type="spellEnd"/>
    <w:r w:rsidR="00471E6F">
      <w:t xml:space="preserve"> </w:t>
    </w:r>
    <w:proofErr w:type="spellStart"/>
    <w:r w:rsidR="00471E6F">
      <w:t>År</w:t>
    </w:r>
    <w:proofErr w:type="spellEnd"/>
  </w:p>
  <w:p w14:paraId="53821432" w14:textId="77777777" w:rsidR="00471E6F" w:rsidRPr="009334F4" w:rsidRDefault="006649DD" w:rsidP="00442E6C">
    <w:pPr>
      <w:pStyle w:val="Namnhuvud"/>
      <w:ind w:left="3686" w:firstLine="1304"/>
    </w:pPr>
    <w:proofErr w:type="spellStart"/>
    <w:r>
      <w:t>Dn</w:t>
    </w:r>
    <w:r w:rsidR="00BB1901">
      <w:t>r</w:t>
    </w:r>
    <w:proofErr w:type="spellEnd"/>
    <w:r w:rsidR="00BB1901">
      <w:t>: SN XX / XXX</w:t>
    </w:r>
  </w:p>
  <w:p w14:paraId="404DAE23" w14:textId="77777777" w:rsidR="00BB1901" w:rsidRPr="009334F4" w:rsidRDefault="00442E6C" w:rsidP="00442E6C">
    <w:pPr>
      <w:pStyle w:val="Namnhuvud"/>
      <w:ind w:left="3686" w:firstLine="1304"/>
    </w:pPr>
    <w:r>
      <w:rPr>
        <w:noProof/>
      </w:rPr>
      <w:drawing>
        <wp:anchor distT="0" distB="0" distL="114300" distR="114300" simplePos="0" relativeHeight="251658752" behindDoc="0" locked="1" layoutInCell="0" allowOverlap="1" wp14:anchorId="298B9078" wp14:editId="72AEC9F9">
          <wp:simplePos x="0" y="0"/>
          <wp:positionH relativeFrom="page">
            <wp:posOffset>541655</wp:posOffset>
          </wp:positionH>
          <wp:positionV relativeFrom="page">
            <wp:posOffset>731520</wp:posOffset>
          </wp:positionV>
          <wp:extent cx="1476375" cy="457835"/>
          <wp:effectExtent l="0" t="0" r="0" b="0"/>
          <wp:wrapTight wrapText="bothSides">
            <wp:wrapPolygon edited="0">
              <wp:start x="0" y="0"/>
              <wp:lineTo x="0" y="20971"/>
              <wp:lineTo x="21368" y="20971"/>
              <wp:lineTo x="21368" y="0"/>
              <wp:lineTo x="0" y="0"/>
            </wp:wrapPolygon>
          </wp:wrapTight>
          <wp:docPr id="2" name="Bild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="00BB1901">
      <w:t>IVO:s</w:t>
    </w:r>
    <w:proofErr w:type="spellEnd"/>
    <w:proofErr w:type="gramEnd"/>
    <w:r w:rsidR="00BB1901">
      <w:t xml:space="preserve"> </w:t>
    </w:r>
    <w:proofErr w:type="spellStart"/>
    <w:r w:rsidR="00BB1901" w:rsidRPr="009334F4">
      <w:t>Dnr</w:t>
    </w:r>
    <w:proofErr w:type="spellEnd"/>
    <w:r w:rsidR="00BB1901" w:rsidRPr="009334F4">
      <w:t xml:space="preserve"> </w:t>
    </w:r>
  </w:p>
  <w:p w14:paraId="7F1E44BC" w14:textId="77777777" w:rsidR="00471E6F" w:rsidRPr="0053329E" w:rsidRDefault="00471E6F" w:rsidP="00BB1901">
    <w:pPr>
      <w:pStyle w:val="Logo"/>
      <w:tabs>
        <w:tab w:val="clear" w:pos="9072"/>
        <w:tab w:val="left" w:pos="51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133C5"/>
    <w:multiLevelType w:val="hybridMultilevel"/>
    <w:tmpl w:val="D4741546"/>
    <w:lvl w:ilvl="0" w:tplc="FB301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251C"/>
    <w:multiLevelType w:val="hybridMultilevel"/>
    <w:tmpl w:val="94EA3D36"/>
    <w:lvl w:ilvl="0" w:tplc="AC18BAC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04998"/>
    <w:multiLevelType w:val="hybridMultilevel"/>
    <w:tmpl w:val="3364FC06"/>
    <w:lvl w:ilvl="0" w:tplc="041D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 w15:restartNumberingAfterBreak="0">
    <w:nsid w:val="274F4944"/>
    <w:multiLevelType w:val="hybridMultilevel"/>
    <w:tmpl w:val="D5466DE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EF6873"/>
    <w:multiLevelType w:val="hybridMultilevel"/>
    <w:tmpl w:val="BB0C52E6"/>
    <w:lvl w:ilvl="0" w:tplc="8BD27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B250C4"/>
    <w:multiLevelType w:val="hybridMultilevel"/>
    <w:tmpl w:val="88E673C8"/>
    <w:lvl w:ilvl="0" w:tplc="041D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6" w15:restartNumberingAfterBreak="0">
    <w:nsid w:val="5AB64FDD"/>
    <w:multiLevelType w:val="hybridMultilevel"/>
    <w:tmpl w:val="4C90902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6154FD"/>
    <w:multiLevelType w:val="hybridMultilevel"/>
    <w:tmpl w:val="772C4EC4"/>
    <w:lvl w:ilvl="0" w:tplc="AC18BAC0"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05644"/>
    <w:multiLevelType w:val="multilevel"/>
    <w:tmpl w:val="D546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0655B5"/>
    <w:multiLevelType w:val="hybridMultilevel"/>
    <w:tmpl w:val="E7E84C9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C175AA"/>
    <w:multiLevelType w:val="hybridMultilevel"/>
    <w:tmpl w:val="9D16E232"/>
    <w:lvl w:ilvl="0" w:tplc="5770E7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B34413"/>
    <w:multiLevelType w:val="hybridMultilevel"/>
    <w:tmpl w:val="BAEA50C0"/>
    <w:lvl w:ilvl="0" w:tplc="5770E7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89"/>
    <w:rsid w:val="00030C69"/>
    <w:rsid w:val="00032845"/>
    <w:rsid w:val="0004462D"/>
    <w:rsid w:val="00066338"/>
    <w:rsid w:val="000736A3"/>
    <w:rsid w:val="000756A8"/>
    <w:rsid w:val="00077D0D"/>
    <w:rsid w:val="000E3CB0"/>
    <w:rsid w:val="00103185"/>
    <w:rsid w:val="00122BDD"/>
    <w:rsid w:val="001412D7"/>
    <w:rsid w:val="0014315E"/>
    <w:rsid w:val="00145653"/>
    <w:rsid w:val="00160427"/>
    <w:rsid w:val="001631B7"/>
    <w:rsid w:val="001716E6"/>
    <w:rsid w:val="001823B4"/>
    <w:rsid w:val="001831DD"/>
    <w:rsid w:val="00184FDC"/>
    <w:rsid w:val="00192BFC"/>
    <w:rsid w:val="00193840"/>
    <w:rsid w:val="00196900"/>
    <w:rsid w:val="001A1B8D"/>
    <w:rsid w:val="001B2913"/>
    <w:rsid w:val="001B6BF6"/>
    <w:rsid w:val="001E0D2C"/>
    <w:rsid w:val="001F3C55"/>
    <w:rsid w:val="00207B7F"/>
    <w:rsid w:val="00211833"/>
    <w:rsid w:val="002456A2"/>
    <w:rsid w:val="0027480C"/>
    <w:rsid w:val="0028669F"/>
    <w:rsid w:val="0029105B"/>
    <w:rsid w:val="00291467"/>
    <w:rsid w:val="002B61E5"/>
    <w:rsid w:val="002C1F4C"/>
    <w:rsid w:val="002C45CA"/>
    <w:rsid w:val="002D0555"/>
    <w:rsid w:val="002D1DD7"/>
    <w:rsid w:val="002D6C16"/>
    <w:rsid w:val="002E3AE0"/>
    <w:rsid w:val="002E7AFC"/>
    <w:rsid w:val="00304A4E"/>
    <w:rsid w:val="00306DC3"/>
    <w:rsid w:val="003160F6"/>
    <w:rsid w:val="00320DCD"/>
    <w:rsid w:val="00333C53"/>
    <w:rsid w:val="00344F4F"/>
    <w:rsid w:val="003472CD"/>
    <w:rsid w:val="00347B05"/>
    <w:rsid w:val="0035061E"/>
    <w:rsid w:val="00351A57"/>
    <w:rsid w:val="00375304"/>
    <w:rsid w:val="00382030"/>
    <w:rsid w:val="0038641D"/>
    <w:rsid w:val="003901B5"/>
    <w:rsid w:val="00390982"/>
    <w:rsid w:val="003A0398"/>
    <w:rsid w:val="003A1997"/>
    <w:rsid w:val="003A3BFE"/>
    <w:rsid w:val="003C643A"/>
    <w:rsid w:val="003C6A02"/>
    <w:rsid w:val="003F36AA"/>
    <w:rsid w:val="003F591C"/>
    <w:rsid w:val="004104F7"/>
    <w:rsid w:val="00431910"/>
    <w:rsid w:val="0043271A"/>
    <w:rsid w:val="004356CD"/>
    <w:rsid w:val="00442E6C"/>
    <w:rsid w:val="00457F81"/>
    <w:rsid w:val="0046767C"/>
    <w:rsid w:val="00471E6F"/>
    <w:rsid w:val="00475732"/>
    <w:rsid w:val="004E56F0"/>
    <w:rsid w:val="0051013D"/>
    <w:rsid w:val="005116C2"/>
    <w:rsid w:val="005118B0"/>
    <w:rsid w:val="005143CD"/>
    <w:rsid w:val="00530531"/>
    <w:rsid w:val="0053329E"/>
    <w:rsid w:val="005468D6"/>
    <w:rsid w:val="005621A8"/>
    <w:rsid w:val="005712C4"/>
    <w:rsid w:val="00580BB7"/>
    <w:rsid w:val="0058297F"/>
    <w:rsid w:val="0058495E"/>
    <w:rsid w:val="00593E47"/>
    <w:rsid w:val="005B4805"/>
    <w:rsid w:val="005B69EA"/>
    <w:rsid w:val="005B71F3"/>
    <w:rsid w:val="005D29A0"/>
    <w:rsid w:val="005D6B12"/>
    <w:rsid w:val="005F2519"/>
    <w:rsid w:val="006173FD"/>
    <w:rsid w:val="00643993"/>
    <w:rsid w:val="00663806"/>
    <w:rsid w:val="006649DD"/>
    <w:rsid w:val="00672E36"/>
    <w:rsid w:val="00673B73"/>
    <w:rsid w:val="006766B8"/>
    <w:rsid w:val="00681116"/>
    <w:rsid w:val="00694EDA"/>
    <w:rsid w:val="006A590B"/>
    <w:rsid w:val="006C2D05"/>
    <w:rsid w:val="006E2592"/>
    <w:rsid w:val="006E3884"/>
    <w:rsid w:val="006F425D"/>
    <w:rsid w:val="00704E44"/>
    <w:rsid w:val="00712590"/>
    <w:rsid w:val="00720F2C"/>
    <w:rsid w:val="00724DCE"/>
    <w:rsid w:val="00740D0A"/>
    <w:rsid w:val="00762735"/>
    <w:rsid w:val="00776F38"/>
    <w:rsid w:val="007961E2"/>
    <w:rsid w:val="0079739C"/>
    <w:rsid w:val="00797B36"/>
    <w:rsid w:val="007A3A38"/>
    <w:rsid w:val="007A55F3"/>
    <w:rsid w:val="007A75DD"/>
    <w:rsid w:val="007E23AF"/>
    <w:rsid w:val="007E5DA6"/>
    <w:rsid w:val="008158C7"/>
    <w:rsid w:val="0082107A"/>
    <w:rsid w:val="00824DD7"/>
    <w:rsid w:val="0083243F"/>
    <w:rsid w:val="00834B43"/>
    <w:rsid w:val="00845A06"/>
    <w:rsid w:val="0085625C"/>
    <w:rsid w:val="008656D2"/>
    <w:rsid w:val="00881142"/>
    <w:rsid w:val="008B721C"/>
    <w:rsid w:val="008F0778"/>
    <w:rsid w:val="008F4A33"/>
    <w:rsid w:val="00933236"/>
    <w:rsid w:val="009334F4"/>
    <w:rsid w:val="009403F3"/>
    <w:rsid w:val="00944181"/>
    <w:rsid w:val="00945C97"/>
    <w:rsid w:val="0095764D"/>
    <w:rsid w:val="00963189"/>
    <w:rsid w:val="009675CF"/>
    <w:rsid w:val="00993C57"/>
    <w:rsid w:val="009A46EF"/>
    <w:rsid w:val="009A5A99"/>
    <w:rsid w:val="009B60C5"/>
    <w:rsid w:val="009C73A0"/>
    <w:rsid w:val="00A06469"/>
    <w:rsid w:val="00A172B1"/>
    <w:rsid w:val="00A43EE3"/>
    <w:rsid w:val="00A5219E"/>
    <w:rsid w:val="00A548C9"/>
    <w:rsid w:val="00A55E51"/>
    <w:rsid w:val="00A56A20"/>
    <w:rsid w:val="00A701B7"/>
    <w:rsid w:val="00A77D0F"/>
    <w:rsid w:val="00A81122"/>
    <w:rsid w:val="00A939BB"/>
    <w:rsid w:val="00A95F25"/>
    <w:rsid w:val="00AA5432"/>
    <w:rsid w:val="00AB3791"/>
    <w:rsid w:val="00AB5208"/>
    <w:rsid w:val="00AB6A9A"/>
    <w:rsid w:val="00AB6B36"/>
    <w:rsid w:val="00AC5483"/>
    <w:rsid w:val="00AD2D6E"/>
    <w:rsid w:val="00B34213"/>
    <w:rsid w:val="00B34308"/>
    <w:rsid w:val="00B60E74"/>
    <w:rsid w:val="00BA368D"/>
    <w:rsid w:val="00BB03B7"/>
    <w:rsid w:val="00BB1901"/>
    <w:rsid w:val="00BB6581"/>
    <w:rsid w:val="00BB65F1"/>
    <w:rsid w:val="00BD3611"/>
    <w:rsid w:val="00BE138F"/>
    <w:rsid w:val="00BE73BF"/>
    <w:rsid w:val="00C24FB5"/>
    <w:rsid w:val="00C45D76"/>
    <w:rsid w:val="00C539FD"/>
    <w:rsid w:val="00C60DA9"/>
    <w:rsid w:val="00C76B30"/>
    <w:rsid w:val="00C8323A"/>
    <w:rsid w:val="00C94B76"/>
    <w:rsid w:val="00C9542F"/>
    <w:rsid w:val="00C97BBD"/>
    <w:rsid w:val="00CA7A53"/>
    <w:rsid w:val="00CB7EF4"/>
    <w:rsid w:val="00CC618E"/>
    <w:rsid w:val="00D509AD"/>
    <w:rsid w:val="00D645A8"/>
    <w:rsid w:val="00D970D1"/>
    <w:rsid w:val="00DA45F9"/>
    <w:rsid w:val="00DA495D"/>
    <w:rsid w:val="00DA5624"/>
    <w:rsid w:val="00DA7F55"/>
    <w:rsid w:val="00DB5655"/>
    <w:rsid w:val="00DD4B29"/>
    <w:rsid w:val="00DE46CC"/>
    <w:rsid w:val="00DF525F"/>
    <w:rsid w:val="00E057B1"/>
    <w:rsid w:val="00E3748A"/>
    <w:rsid w:val="00E502D6"/>
    <w:rsid w:val="00E5299B"/>
    <w:rsid w:val="00E73D60"/>
    <w:rsid w:val="00E774A7"/>
    <w:rsid w:val="00E871D4"/>
    <w:rsid w:val="00EA6F21"/>
    <w:rsid w:val="00EB4C20"/>
    <w:rsid w:val="00EC54BB"/>
    <w:rsid w:val="00EC5D5D"/>
    <w:rsid w:val="00ED726F"/>
    <w:rsid w:val="00ED7C5B"/>
    <w:rsid w:val="00F34CC1"/>
    <w:rsid w:val="00F369D2"/>
    <w:rsid w:val="00F51E30"/>
    <w:rsid w:val="00F57387"/>
    <w:rsid w:val="00F660BE"/>
    <w:rsid w:val="00F74FB4"/>
    <w:rsid w:val="00FA0AB7"/>
    <w:rsid w:val="00FA71B0"/>
    <w:rsid w:val="00FB0237"/>
    <w:rsid w:val="00FE2E7E"/>
    <w:rsid w:val="00FF09D1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FD9B3"/>
  <w15:chartTrackingRefBased/>
  <w15:docId w15:val="{D3A64721-9E5C-8F47-BB5B-C43A72E8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B36"/>
    <w:rPr>
      <w:rFonts w:ascii="Arial" w:hAnsi="Arial"/>
      <w:sz w:val="24"/>
    </w:rPr>
  </w:style>
  <w:style w:type="paragraph" w:styleId="Rubrik1">
    <w:name w:val="heading 1"/>
    <w:basedOn w:val="Normal"/>
    <w:next w:val="Normal"/>
    <w:qFormat/>
    <w:rsid w:val="00AB6B36"/>
    <w:pPr>
      <w:keepNext/>
      <w:spacing w:before="240"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next w:val="Namnhuvud"/>
    <w:rsid w:val="00AB6B36"/>
    <w:pPr>
      <w:tabs>
        <w:tab w:val="right" w:pos="9072"/>
      </w:tabs>
      <w:spacing w:before="440"/>
      <w:ind w:left="4990"/>
    </w:pPr>
    <w:rPr>
      <w:lang w:val="de-DE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rFonts w:cs="Arial"/>
      <w:sz w:val="16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rsid w:val="003160F6"/>
    <w:pPr>
      <w:tabs>
        <w:tab w:val="left" w:pos="6379"/>
      </w:tabs>
      <w:ind w:right="282"/>
    </w:pPr>
  </w:style>
  <w:style w:type="paragraph" w:customStyle="1" w:styleId="mvh">
    <w:name w:val="mvh"/>
    <w:basedOn w:val="Brdtext"/>
    <w:next w:val="mvh2"/>
    <w:semiHidden/>
    <w:pPr>
      <w:spacing w:before="480"/>
    </w:pPr>
  </w:style>
  <w:style w:type="paragraph" w:customStyle="1" w:styleId="mvh2">
    <w:name w:val="mvh2"/>
    <w:basedOn w:val="mvh"/>
    <w:next w:val="mvh3"/>
    <w:semiHidden/>
    <w:pPr>
      <w:spacing w:before="0"/>
    </w:pPr>
  </w:style>
  <w:style w:type="paragraph" w:customStyle="1" w:styleId="mvh3">
    <w:name w:val="mvh3"/>
    <w:basedOn w:val="mvh2"/>
    <w:semiHidden/>
    <w:pPr>
      <w:spacing w:after="120"/>
    </w:pPr>
  </w:style>
  <w:style w:type="paragraph" w:customStyle="1" w:styleId="Sidfotrubrik">
    <w:name w:val="Sidfotrubrik"/>
    <w:basedOn w:val="Sidfot"/>
    <w:semiHidden/>
    <w:pPr>
      <w:tabs>
        <w:tab w:val="clear" w:pos="4536"/>
        <w:tab w:val="left" w:pos="1701"/>
        <w:tab w:val="left" w:pos="3544"/>
        <w:tab w:val="left" w:pos="5387"/>
        <w:tab w:val="left" w:pos="6663"/>
        <w:tab w:val="left" w:pos="7938"/>
      </w:tabs>
      <w:ind w:left="-567" w:right="-737"/>
    </w:pPr>
    <w:rPr>
      <w:b/>
      <w:bCs/>
      <w:sz w:val="14"/>
    </w:rPr>
  </w:style>
  <w:style w:type="paragraph" w:customStyle="1" w:styleId="Sidfotbrd">
    <w:name w:val="Sidfotbröd"/>
    <w:basedOn w:val="Sidfotrubrik"/>
    <w:semiHidden/>
    <w:rPr>
      <w:b w:val="0"/>
    </w:rPr>
  </w:style>
  <w:style w:type="paragraph" w:customStyle="1" w:styleId="Angende">
    <w:name w:val="Angående"/>
    <w:basedOn w:val="Normal"/>
    <w:next w:val="Brdtext"/>
    <w:pPr>
      <w:spacing w:after="240"/>
    </w:pPr>
    <w:rPr>
      <w:bCs/>
      <w:sz w:val="32"/>
    </w:rPr>
  </w:style>
  <w:style w:type="paragraph" w:customStyle="1" w:styleId="Sidhuvudblank">
    <w:name w:val="Sidhuvudblank"/>
    <w:basedOn w:val="Sidhuvud"/>
    <w:semiHidden/>
    <w:pPr>
      <w:spacing w:after="960"/>
    </w:pPr>
  </w:style>
  <w:style w:type="paragraph" w:customStyle="1" w:styleId="Maal">
    <w:name w:val="Maal"/>
    <w:basedOn w:val="Normal"/>
    <w:semiHidden/>
    <w:pPr>
      <w:tabs>
        <w:tab w:val="left" w:pos="1560"/>
        <w:tab w:val="left" w:pos="2127"/>
        <w:tab w:val="left" w:pos="2637"/>
        <w:tab w:val="left" w:pos="3204"/>
        <w:tab w:val="left" w:pos="4253"/>
        <w:tab w:val="left" w:pos="4536"/>
      </w:tabs>
      <w:spacing w:before="360"/>
    </w:pPr>
  </w:style>
  <w:style w:type="paragraph" w:customStyle="1" w:styleId="fragor">
    <w:name w:val="fragor"/>
    <w:basedOn w:val="Normal"/>
    <w:semiHidden/>
    <w:pPr>
      <w:keepNext/>
      <w:spacing w:before="320" w:after="60"/>
      <w:ind w:left="567" w:hanging="567"/>
    </w:pPr>
    <w:rPr>
      <w:sz w:val="20"/>
    </w:rPr>
  </w:style>
  <w:style w:type="paragraph" w:customStyle="1" w:styleId="Abcd">
    <w:name w:val="Abcd"/>
    <w:basedOn w:val="Normal"/>
    <w:semiHidden/>
    <w:pPr>
      <w:keepNext/>
      <w:tabs>
        <w:tab w:val="left" w:pos="1560"/>
        <w:tab w:val="left" w:pos="2127"/>
        <w:tab w:val="left" w:pos="2637"/>
        <w:tab w:val="left" w:pos="3204"/>
        <w:tab w:val="left" w:pos="4253"/>
        <w:tab w:val="left" w:pos="4536"/>
      </w:tabs>
    </w:pPr>
    <w:rPr>
      <w:sz w:val="20"/>
    </w:rPr>
  </w:style>
  <w:style w:type="paragraph" w:customStyle="1" w:styleId="Kryssa">
    <w:name w:val="Kryssa"/>
    <w:basedOn w:val="Normal"/>
    <w:semiHidden/>
    <w:pPr>
      <w:tabs>
        <w:tab w:val="left" w:pos="1134"/>
      </w:tabs>
    </w:pPr>
    <w:rPr>
      <w:sz w:val="16"/>
    </w:rPr>
  </w:style>
  <w:style w:type="paragraph" w:customStyle="1" w:styleId="Namnhuvud">
    <w:name w:val="Namnhuvud"/>
    <w:basedOn w:val="Normal"/>
    <w:next w:val="Logo"/>
    <w:semiHidden/>
    <w:rsid w:val="00712590"/>
    <w:pPr>
      <w:ind w:right="-1559" w:firstLine="4990"/>
    </w:pPr>
    <w:rPr>
      <w:szCs w:val="24"/>
      <w:lang w:val="de-DE"/>
    </w:rPr>
  </w:style>
  <w:style w:type="paragraph" w:customStyle="1" w:styleId="Sidhuvud2">
    <w:name w:val="Sidhuvud2"/>
    <w:basedOn w:val="Sidhuvud"/>
    <w:semiHidden/>
    <w:pPr>
      <w:ind w:right="-1559"/>
    </w:pPr>
    <w:rPr>
      <w:noProof/>
      <w:sz w:val="20"/>
    </w:rPr>
  </w:style>
  <w:style w:type="paragraph" w:customStyle="1" w:styleId="Logo">
    <w:name w:val="Logo"/>
    <w:basedOn w:val="Sidhuvud"/>
    <w:semiHidden/>
    <w:pPr>
      <w:spacing w:before="0" w:after="540"/>
      <w:ind w:left="0"/>
    </w:pPr>
  </w:style>
  <w:style w:type="paragraph" w:customStyle="1" w:styleId="NamnHuvudForvaltning">
    <w:name w:val="NamnHuvudForvaltning"/>
    <w:basedOn w:val="Logo"/>
    <w:semiHidden/>
    <w:rsid w:val="006E2592"/>
    <w:pPr>
      <w:pBdr>
        <w:top w:val="single" w:sz="4" w:space="1" w:color="auto"/>
      </w:pBdr>
      <w:spacing w:after="420" w:line="380" w:lineRule="atLeast"/>
      <w:ind w:left="-720" w:right="7173"/>
    </w:pPr>
    <w:rPr>
      <w:b/>
      <w:color w:val="333333"/>
      <w:spacing w:val="-2"/>
      <w:sz w:val="16"/>
      <w:szCs w:val="24"/>
    </w:rPr>
  </w:style>
  <w:style w:type="character" w:styleId="Kommentarsreferens">
    <w:name w:val="annotation reference"/>
    <w:semiHidden/>
    <w:rsid w:val="007A3A38"/>
    <w:rPr>
      <w:sz w:val="16"/>
      <w:szCs w:val="16"/>
    </w:rPr>
  </w:style>
  <w:style w:type="paragraph" w:styleId="Kommentarer">
    <w:name w:val="annotation text"/>
    <w:basedOn w:val="Normal"/>
    <w:semiHidden/>
    <w:rsid w:val="007A3A38"/>
    <w:rPr>
      <w:sz w:val="20"/>
    </w:rPr>
  </w:style>
  <w:style w:type="paragraph" w:styleId="Kommentarsmne">
    <w:name w:val="annotation subject"/>
    <w:basedOn w:val="Kommentarer"/>
    <w:next w:val="Kommentarer"/>
    <w:semiHidden/>
    <w:rsid w:val="007A3A38"/>
    <w:rPr>
      <w:b/>
      <w:bCs/>
    </w:rPr>
  </w:style>
  <w:style w:type="paragraph" w:styleId="Ballongtext">
    <w:name w:val="Balloon Text"/>
    <w:basedOn w:val="Normal"/>
    <w:semiHidden/>
    <w:rsid w:val="007A3A38"/>
    <w:rPr>
      <w:rFonts w:ascii="Tahoma" w:hAnsi="Tahoma" w:cs="Tahoma"/>
      <w:sz w:val="16"/>
      <w:szCs w:val="16"/>
    </w:rPr>
  </w:style>
  <w:style w:type="paragraph" w:customStyle="1" w:styleId="renderubrik">
    <w:name w:val="_Ärenderubrik"/>
    <w:basedOn w:val="Normal"/>
    <w:next w:val="Normal"/>
    <w:rsid w:val="00066338"/>
    <w:pPr>
      <w:tabs>
        <w:tab w:val="left" w:pos="2591"/>
        <w:tab w:val="left" w:pos="3890"/>
        <w:tab w:val="left" w:pos="5182"/>
        <w:tab w:val="left" w:pos="6481"/>
        <w:tab w:val="left" w:pos="7779"/>
      </w:tabs>
      <w:overflowPunct w:val="0"/>
      <w:autoSpaceDE w:val="0"/>
      <w:autoSpaceDN w:val="0"/>
      <w:adjustRightInd w:val="0"/>
      <w:ind w:left="1843" w:hanging="709"/>
      <w:textAlignment w:val="baseline"/>
    </w:pPr>
    <w:rPr>
      <w:b/>
      <w:lang w:eastAsia="fi-FI"/>
    </w:rPr>
  </w:style>
  <w:style w:type="paragraph" w:customStyle="1" w:styleId="rendetext">
    <w:name w:val="_Ärendetext"/>
    <w:basedOn w:val="Normal"/>
    <w:rsid w:val="009403F3"/>
    <w:pPr>
      <w:tabs>
        <w:tab w:val="left" w:pos="1559"/>
        <w:tab w:val="left" w:pos="2591"/>
        <w:tab w:val="left" w:pos="3890"/>
        <w:tab w:val="left" w:pos="5182"/>
        <w:tab w:val="left" w:pos="6481"/>
        <w:tab w:val="left" w:pos="7779"/>
      </w:tabs>
      <w:overflowPunct w:val="0"/>
      <w:autoSpaceDE w:val="0"/>
      <w:autoSpaceDN w:val="0"/>
      <w:adjustRightInd w:val="0"/>
      <w:ind w:left="1134"/>
      <w:textAlignment w:val="baseline"/>
    </w:pPr>
    <w:rPr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97248">
      <w:bodyDiv w:val="1"/>
      <w:marLeft w:val="67"/>
      <w:marRight w:val="67"/>
      <w:marTop w:val="6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efaaa00\Desktop\Tjut%20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C:\Users\xefaaa00\Desktop\Tjut mall.dot</Template>
  <TotalTime>0</TotalTime>
  <Pages>2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Administrativ avdelning</vt:lpstr>
    </vt:vector>
  </TitlesOfParts>
  <Company>Björkö Mjukvaruinformation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 avdelning</dc:title>
  <dc:subject/>
  <dc:creator>%USERNAME%</dc:creator>
  <cp:keywords/>
  <cp:lastModifiedBy>Karim Belkaid</cp:lastModifiedBy>
  <cp:revision>2</cp:revision>
  <cp:lastPrinted>2010-03-12T15:27:00Z</cp:lastPrinted>
  <dcterms:created xsi:type="dcterms:W3CDTF">2022-01-13T12:44:00Z</dcterms:created>
  <dcterms:modified xsi:type="dcterms:W3CDTF">2022-01-13T12:44:00Z</dcterms:modified>
</cp:coreProperties>
</file>